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5B6" w:rsidRPr="00D875B6" w:rsidRDefault="00D875B6" w:rsidP="00D875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875B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</w:p>
    <w:p w:rsidR="00D875B6" w:rsidRDefault="00D875B6" w:rsidP="00D87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 договору от </w:t>
      </w:r>
      <w:r w:rsidR="005176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57748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отгрузил</w:t>
      </w:r>
      <w:r w:rsidRPr="00D87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адрес Покупате</w:t>
      </w:r>
      <w:r w:rsidR="005176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 w:rsidRPr="00D87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продукцию стоимостью </w:t>
      </w:r>
      <w:r w:rsidR="005176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875B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176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руб., включая НДС, что подтверждается подписанной сторонами УПД</w:t>
      </w:r>
      <w:r w:rsidR="00577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6FD0" w:rsidRDefault="00D875B6" w:rsidP="00D87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6">
        <w:rPr>
          <w:rFonts w:ascii="Times New Roman" w:eastAsia="Times New Roman" w:hAnsi="Times New Roman" w:cs="Times New Roman"/>
          <w:sz w:val="24"/>
          <w:szCs w:val="24"/>
          <w:lang w:eastAsia="ru-RU"/>
        </w:rPr>
        <w:t>В настоящий момент Покупател</w:t>
      </w:r>
      <w:r w:rsidR="00577484">
        <w:rPr>
          <w:rFonts w:ascii="Times New Roman" w:eastAsia="Times New Roman" w:hAnsi="Times New Roman" w:cs="Times New Roman"/>
          <w:sz w:val="24"/>
          <w:szCs w:val="24"/>
          <w:lang w:eastAsia="ru-RU"/>
        </w:rPr>
        <w:t>ь столкнулся</w:t>
      </w:r>
      <w:r w:rsidRPr="00D87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задержкой по оплате от контрагентов </w:t>
      </w:r>
      <w:r w:rsidR="00E86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 «с трудностями в части банковских переводов по вине банка»). </w:t>
      </w:r>
    </w:p>
    <w:p w:rsidR="00E92799" w:rsidRDefault="00D875B6" w:rsidP="00D87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75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ситуацию, просим предоставить отсрочку платеже</w:t>
      </w:r>
      <w:r w:rsidR="00577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на 30 календарных дней в срок </w:t>
      </w:r>
      <w:r w:rsidRPr="00D875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 </w:t>
      </w:r>
      <w:r w:rsidR="005774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D875B6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Либо предусмотреть иные альтернативные способы расчетов, к примеру, путем заклю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 соглашения об отступном. </w:t>
      </w:r>
    </w:p>
    <w:p w:rsidR="00D875B6" w:rsidRDefault="00D875B6" w:rsidP="00D87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просим рассмотреть наш проект дополнительного соглашения для урегулирования сложившейся ситуации. </w:t>
      </w:r>
    </w:p>
    <w:p w:rsidR="00E86FD0" w:rsidRDefault="00E86FD0" w:rsidP="00D875B6">
      <w:pPr>
        <w:pStyle w:val="header-1"/>
        <w:jc w:val="center"/>
      </w:pPr>
    </w:p>
    <w:p w:rsidR="00D875B6" w:rsidRDefault="00D875B6" w:rsidP="00D875B6">
      <w:pPr>
        <w:pStyle w:val="header-1"/>
        <w:jc w:val="center"/>
      </w:pPr>
      <w:r>
        <w:t>УВЕДОМЛЕНИЕ</w:t>
      </w:r>
    </w:p>
    <w:p w:rsidR="00D875B6" w:rsidRDefault="00D875B6" w:rsidP="00D875B6">
      <w:pPr>
        <w:pStyle w:val="a3"/>
        <w:jc w:val="both"/>
      </w:pPr>
      <w:r>
        <w:t>Поставщик по договору от </w:t>
      </w:r>
      <w:r w:rsidR="00577484">
        <w:t>____________ взял</w:t>
      </w:r>
      <w:r>
        <w:t xml:space="preserve"> на себя обязательство по</w:t>
      </w:r>
      <w:r w:rsidR="00577484">
        <w:t xml:space="preserve">ставить </w:t>
      </w:r>
      <w:r>
        <w:t>Покупател</w:t>
      </w:r>
      <w:r w:rsidR="00577484">
        <w:t>ю товар</w:t>
      </w:r>
      <w:r>
        <w:t>, изготовленн</w:t>
      </w:r>
      <w:r w:rsidR="00577484">
        <w:t xml:space="preserve">ый </w:t>
      </w:r>
      <w:r>
        <w:t>производител</w:t>
      </w:r>
      <w:r w:rsidR="00577484">
        <w:t>ем</w:t>
      </w:r>
      <w:r w:rsidR="008C090D">
        <w:t xml:space="preserve"> _________</w:t>
      </w:r>
      <w:r w:rsidR="00577484">
        <w:t xml:space="preserve"> </w:t>
      </w:r>
      <w:r>
        <w:t>(перечень продукции — в приложении</w:t>
      </w:r>
      <w:r w:rsidR="00577484">
        <w:t xml:space="preserve"> </w:t>
      </w:r>
      <w:r>
        <w:t xml:space="preserve">1 к </w:t>
      </w:r>
      <w:r w:rsidR="00E86FD0">
        <w:t>договору</w:t>
      </w:r>
      <w:r>
        <w:t>).</w:t>
      </w:r>
    </w:p>
    <w:p w:rsidR="00D875B6" w:rsidRDefault="00D875B6" w:rsidP="00D875B6">
      <w:pPr>
        <w:pStyle w:val="a3"/>
        <w:jc w:val="both"/>
      </w:pPr>
      <w:r>
        <w:t xml:space="preserve">Срок поставки по договору — не позднее </w:t>
      </w:r>
      <w:r w:rsidR="00577484">
        <w:t>_________</w:t>
      </w:r>
      <w:r>
        <w:t xml:space="preserve">. Произвести поставку в обозначенное время не представляется возможным, поскольку производитель на неопределенный срок приостановил отпуск продукции на территорию Российской Федерации ввиду ограничений, введенных </w:t>
      </w:r>
      <w:r w:rsidR="00E84962">
        <w:t>__________________________</w:t>
      </w:r>
      <w:proofErr w:type="gramStart"/>
      <w:r w:rsidR="00E84962">
        <w:t>_</w:t>
      </w:r>
      <w:r>
        <w:t>.</w:t>
      </w:r>
      <w:r>
        <w:br/>
        <w:t>Считаем</w:t>
      </w:r>
      <w:proofErr w:type="gramEnd"/>
      <w:r>
        <w:t xml:space="preserve">, что сложившаяся ситуация относится к обстоятельствам непреодолимой силы. </w:t>
      </w:r>
    </w:p>
    <w:p w:rsidR="00D875B6" w:rsidRDefault="00D875B6" w:rsidP="00D875B6">
      <w:pPr>
        <w:pStyle w:val="a3"/>
        <w:jc w:val="both"/>
      </w:pPr>
      <w:r>
        <w:t xml:space="preserve">В настоящий момент мы делаем все возможное для урегулирования сложившейся ситуации. Предлагаем Вам один из следующих вариантов: </w:t>
      </w:r>
    </w:p>
    <w:p w:rsidR="00D875B6" w:rsidRDefault="00D875B6" w:rsidP="00D875B6">
      <w:pPr>
        <w:pStyle w:val="a3"/>
        <w:jc w:val="both"/>
      </w:pPr>
      <w:r>
        <w:t xml:space="preserve">- увеличение срока поставки путем подписания дополнительного соглашения к договору; </w:t>
      </w:r>
    </w:p>
    <w:p w:rsidR="00D875B6" w:rsidRDefault="00D875B6" w:rsidP="00D875B6">
      <w:pPr>
        <w:pStyle w:val="a3"/>
        <w:jc w:val="both"/>
      </w:pPr>
      <w:r>
        <w:t xml:space="preserve">- отгрузка аналогичного товара другого производителя и согласование нового срока поставки и предмета договора. Мы предлагаем следующий товар: </w:t>
      </w:r>
    </w:p>
    <w:p w:rsidR="00D875B6" w:rsidRDefault="00D875B6" w:rsidP="00D875B6">
      <w:pPr>
        <w:pStyle w:val="a3"/>
        <w:jc w:val="both"/>
      </w:pPr>
      <w:r>
        <w:t>«___»</w:t>
      </w:r>
    </w:p>
    <w:p w:rsidR="00D875B6" w:rsidRDefault="00D875B6" w:rsidP="00D875B6">
      <w:pPr>
        <w:pStyle w:val="a3"/>
        <w:jc w:val="both"/>
      </w:pPr>
      <w:r>
        <w:t xml:space="preserve">Ответ просим предоставить не позднее </w:t>
      </w:r>
      <w:r w:rsidR="00E84962">
        <w:t>____________</w:t>
      </w:r>
      <w:r>
        <w:t xml:space="preserve">. С учетом выбора одного из вариантов решения сложившейся ситуации, мы подготовим для вас соглашение о внесении изменений в договор. </w:t>
      </w:r>
    </w:p>
    <w:p w:rsidR="00D875B6" w:rsidRDefault="00D875B6" w:rsidP="00D875B6">
      <w:pPr>
        <w:pStyle w:val="a3"/>
        <w:jc w:val="both"/>
      </w:pPr>
    </w:p>
    <w:p w:rsidR="00E86FD0" w:rsidRDefault="00E86FD0" w:rsidP="00D875B6">
      <w:pPr>
        <w:pStyle w:val="a3"/>
        <w:jc w:val="both"/>
      </w:pPr>
    </w:p>
    <w:p w:rsidR="00D875B6" w:rsidRDefault="00D875B6" w:rsidP="00D875B6">
      <w:pPr>
        <w:pStyle w:val="a3"/>
        <w:jc w:val="both"/>
      </w:pPr>
    </w:p>
    <w:p w:rsidR="00E84962" w:rsidRDefault="00E84962" w:rsidP="00D875B6">
      <w:pPr>
        <w:pStyle w:val="a3"/>
        <w:jc w:val="both"/>
      </w:pPr>
    </w:p>
    <w:p w:rsidR="00E86FD0" w:rsidRDefault="00E86FD0" w:rsidP="00E86FD0">
      <w:pPr>
        <w:pStyle w:val="header-1"/>
        <w:jc w:val="center"/>
      </w:pPr>
      <w:r>
        <w:lastRenderedPageBreak/>
        <w:t>ПИСЬМО</w:t>
      </w:r>
    </w:p>
    <w:p w:rsidR="00E86FD0" w:rsidRDefault="00E86FD0" w:rsidP="00E86FD0">
      <w:pPr>
        <w:pStyle w:val="a3"/>
        <w:jc w:val="both"/>
      </w:pPr>
      <w:r>
        <w:t>ООО «</w:t>
      </w:r>
      <w:r w:rsidR="00E84962">
        <w:t>Общество</w:t>
      </w:r>
      <w:r>
        <w:t xml:space="preserve">» является поставщиком импортной продукции, закупку которой проводит в иностранной валюте по курсу, действующему на день платежа. В настоящий момент наблюдается резкая волатильность курсов валют, поэтому считаем необходимым обсудить вопрос о том, чтобы внести изменения в договор </w:t>
      </w:r>
      <w:r w:rsidR="00E84962">
        <w:t>___________</w:t>
      </w:r>
      <w:r>
        <w:t>, включив в него условия о валютной оговорке. Это минимизирует риски споров, касающиеся цены товаров и формы расчетов.</w:t>
      </w:r>
    </w:p>
    <w:p w:rsidR="00E86FD0" w:rsidRDefault="00E86FD0" w:rsidP="00E86FD0">
      <w:pPr>
        <w:pStyle w:val="a3"/>
        <w:jc w:val="both"/>
      </w:pPr>
      <w:r>
        <w:t xml:space="preserve">Если изменения в договор не будут внесены, данный договор будет убыточным для ООО </w:t>
      </w:r>
      <w:r w:rsidR="00E84962">
        <w:t>«Общество»,</w:t>
      </w:r>
      <w:r>
        <w:t xml:space="preserve"> и оно не сможет получить то, на что рассчитывал при заключении договора. </w:t>
      </w:r>
    </w:p>
    <w:p w:rsidR="00E86FD0" w:rsidRDefault="00E86FD0" w:rsidP="00E86FD0">
      <w:pPr>
        <w:pStyle w:val="a3"/>
      </w:pPr>
      <w:r>
        <w:t xml:space="preserve">Предлагаем обсудить вопрос при личной встрече </w:t>
      </w:r>
      <w:r w:rsidR="00E84962">
        <w:t>_________</w:t>
      </w:r>
      <w:r>
        <w:t>.</w:t>
      </w:r>
    </w:p>
    <w:p w:rsidR="00E86FD0" w:rsidRDefault="00E86FD0" w:rsidP="00D875B6">
      <w:pPr>
        <w:pStyle w:val="a3"/>
        <w:jc w:val="both"/>
      </w:pPr>
      <w:r>
        <w:t xml:space="preserve"> </w:t>
      </w:r>
    </w:p>
    <w:p w:rsidR="00E86FD0" w:rsidRDefault="00E86FD0" w:rsidP="00D875B6">
      <w:pPr>
        <w:pStyle w:val="a3"/>
        <w:jc w:val="both"/>
      </w:pPr>
    </w:p>
    <w:p w:rsidR="00E86FD0" w:rsidRDefault="00E86FD0" w:rsidP="00D875B6">
      <w:pPr>
        <w:pStyle w:val="a3"/>
        <w:jc w:val="both"/>
      </w:pPr>
    </w:p>
    <w:p w:rsidR="00E86FD0" w:rsidRDefault="00E86FD0" w:rsidP="00D875B6">
      <w:pPr>
        <w:pStyle w:val="a3"/>
        <w:jc w:val="both"/>
      </w:pPr>
    </w:p>
    <w:p w:rsidR="00D875B6" w:rsidRDefault="00D875B6" w:rsidP="00D875B6">
      <w:pPr>
        <w:pStyle w:val="a3"/>
        <w:jc w:val="both"/>
      </w:pPr>
    </w:p>
    <w:p w:rsidR="00D875B6" w:rsidRPr="00D875B6" w:rsidRDefault="00D875B6" w:rsidP="00D87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875B6" w:rsidRPr="00D8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B6"/>
    <w:rsid w:val="005176E0"/>
    <w:rsid w:val="00577484"/>
    <w:rsid w:val="007B79FA"/>
    <w:rsid w:val="008C090D"/>
    <w:rsid w:val="00C4139A"/>
    <w:rsid w:val="00D86CF6"/>
    <w:rsid w:val="00D875B6"/>
    <w:rsid w:val="00E66C87"/>
    <w:rsid w:val="00E84962"/>
    <w:rsid w:val="00E86FD0"/>
    <w:rsid w:val="00E9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47668-00BE-4270-8DDB-F1FD8A13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-1">
    <w:name w:val="header-1"/>
    <w:basedOn w:val="a"/>
    <w:rsid w:val="00D8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Y. Tatarinova</dc:creator>
  <cp:keywords/>
  <dc:description/>
  <cp:lastModifiedBy>Сергей</cp:lastModifiedBy>
  <cp:revision>2</cp:revision>
  <dcterms:created xsi:type="dcterms:W3CDTF">2022-03-11T06:31:00Z</dcterms:created>
  <dcterms:modified xsi:type="dcterms:W3CDTF">2022-03-11T06:31:00Z</dcterms:modified>
</cp:coreProperties>
</file>